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ab/>
        <w:tab/>
        <w:t xml:space="preserve">    </w:t>
      </w:r>
      <w:r>
        <w:object w:dxaOrig="5490" w:dyaOrig="2099">
          <v:rect xmlns:o="urn:schemas-microsoft-com:office:office" xmlns:v="urn:schemas-microsoft-com:vml" id="rectole0000000000" style="width:274.500000pt;height:104.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Ink Free" w:hAnsi="Ink Free" w:cs="Ink Free" w:eastAsia="Ink Free"/>
          <w:color w:val="auto"/>
          <w:spacing w:val="0"/>
          <w:position w:val="0"/>
          <w:sz w:val="20"/>
          <w:shd w:fill="auto" w:val="clear"/>
        </w:rPr>
      </w:pPr>
    </w:p>
    <w:p>
      <w:pPr>
        <w:spacing w:before="0" w:after="200" w:line="240"/>
        <w:ind w:right="0" w:left="0" w:firstLine="0"/>
        <w:jc w:val="center"/>
        <w:rPr>
          <w:rFonts w:ascii="Ink Free" w:hAnsi="Ink Free" w:cs="Ink Free" w:eastAsia="Ink Free"/>
          <w:color w:val="auto"/>
          <w:spacing w:val="0"/>
          <w:position w:val="0"/>
          <w:sz w:val="20"/>
          <w:shd w:fill="auto" w:val="clear"/>
        </w:rPr>
      </w:pPr>
      <w:r>
        <w:rPr>
          <w:rFonts w:ascii="Ink Free" w:hAnsi="Ink Free" w:cs="Ink Free" w:eastAsia="Ink Free"/>
          <w:b/>
          <w:color w:val="auto"/>
          <w:spacing w:val="0"/>
          <w:position w:val="0"/>
          <w:sz w:val="20"/>
          <w:u w:val="single"/>
          <w:shd w:fill="auto" w:val="clear"/>
        </w:rPr>
        <w:t xml:space="preserve">We are pleased to welcome you and your child to our practice, Toothville Pediatric Dentistry!</w:t>
      </w:r>
      <w:r>
        <w:rPr>
          <w:rFonts w:ascii="Ink Free" w:hAnsi="Ink Free" w:cs="Ink Free" w:eastAsia="Ink Free"/>
          <w:color w:val="auto"/>
          <w:spacing w:val="0"/>
          <w:position w:val="0"/>
          <w:sz w:val="20"/>
          <w:u w:val="single"/>
          <w:shd w:fill="auto" w:val="clear"/>
        </w:rPr>
        <w:br/>
      </w:r>
      <w:r>
        <w:rPr>
          <w:rFonts w:ascii="Ink Free" w:hAnsi="Ink Free" w:cs="Ink Free" w:eastAsia="Ink Free"/>
          <w:color w:val="auto"/>
          <w:spacing w:val="0"/>
          <w:position w:val="0"/>
          <w:sz w:val="20"/>
          <w:shd w:fill="auto" w:val="clear"/>
        </w:rPr>
        <w:t xml:space="preserve">Please take a few minutes to fill out this form as completely as you can.</w:t>
        <w:br/>
        <w:t xml:space="preserve">If you have any questions, we’ll be glad to help you.  We look forward to</w:t>
        <w:br/>
        <w:t xml:space="preserve">                                  working with you in maintain your child’s dental health!</w:t>
        <w:tab/>
        <w:tab/>
        <w:tab/>
        <w:tab/>
        <w:tab/>
        <w:tab/>
        <w:tab/>
        <w:tab/>
        <w:tab/>
      </w: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PATIENT INFORMATION</w:t>
      </w:r>
      <w:r>
        <w:rPr>
          <w:rFonts w:ascii="Ink Free" w:hAnsi="Ink Free" w:cs="Ink Free" w:eastAsia="Ink Free"/>
          <w:color w:val="auto"/>
          <w:spacing w:val="0"/>
          <w:position w:val="0"/>
          <w:sz w:val="20"/>
          <w:shd w:fill="auto" w:val="clear"/>
        </w:rPr>
        <w:br/>
        <w:t xml:space="preserve">NAME OF CHILD:_______________________________________BIRTHDATE:________________________</w:t>
        <w:br/>
        <w:t xml:space="preserve">SEX:M___F___</w:t>
        <w:tab/>
        <w:t xml:space="preserve">AGE:______NICKNAME:____________________HOBBIES:_________________________</w:t>
        <w:br/>
        <w:t xml:space="preserve">HOME/MAILING ADDRESS:_________________________________________________________________</w:t>
        <w:br/>
        <w:t xml:space="preserve">CITY:_____________________________STATE:___________________________ZIP:______________________</w:t>
        <w:br/>
        <w:t xml:space="preserve">HOME PHONE:___________________WORK PHONE:_________________CELLPHONE:____________</w:t>
        <w:br/>
        <w:t xml:space="preserve">PERSON FINANCIALLY RESPONSIBLE:________________________________</w:t>
        <w:br/>
        <w:t xml:space="preserve">EMAIL:_______________________________________</w:t>
        <w:br/>
        <w:t xml:space="preserve">WHOM WE MAY THANK FOR REFERRING YOU?_______________________________________</w:t>
        <w:br/>
      </w:r>
      <w:r>
        <w:rPr>
          <w:rFonts w:ascii="Ink Free" w:hAnsi="Ink Free" w:cs="Ink Free" w:eastAsia="Ink Free"/>
          <w:b/>
          <w:color w:val="auto"/>
          <w:spacing w:val="0"/>
          <w:position w:val="0"/>
          <w:sz w:val="20"/>
          <w:shd w:fill="auto" w:val="clear"/>
        </w:rPr>
        <w:t xml:space="preserve">PARENT/GUARDIAN</w:t>
      </w:r>
      <w:r>
        <w:rPr>
          <w:rFonts w:ascii="Ink Free" w:hAnsi="Ink Free" w:cs="Ink Free" w:eastAsia="Ink Free"/>
          <w:color w:val="auto"/>
          <w:spacing w:val="0"/>
          <w:position w:val="0"/>
          <w:sz w:val="20"/>
          <w:shd w:fill="auto" w:val="clear"/>
        </w:rPr>
        <w:br/>
        <w:t xml:space="preserve">NAME:___________________________________________________BIRTHDATE:_______________________</w:t>
        <w:br/>
        <w:t xml:space="preserve">SEX:M___F___HOW ARE YOU RELATED TO THIS CHILD?_________________________________</w:t>
        <w:br/>
        <w:t xml:space="preserve">HOME/MAILING ADDRESS:_________________________________________________________________</w:t>
        <w:br/>
        <w:t xml:space="preserve">CITY:____________________________STATE:___________________________ZIP:_______________________</w:t>
        <w:br/>
      </w:r>
      <w:r>
        <w:rPr>
          <w:rFonts w:ascii="Ink Free" w:hAnsi="Ink Free" w:cs="Ink Free" w:eastAsia="Ink Free"/>
          <w:b/>
          <w:color w:val="auto"/>
          <w:spacing w:val="0"/>
          <w:position w:val="0"/>
          <w:sz w:val="20"/>
          <w:shd w:fill="auto" w:val="clear"/>
        </w:rPr>
        <w:t xml:space="preserve">(ONLY IF THE ADDRESS IS DIFFERENT FROM THE ONE ABOVE)</w:t>
      </w:r>
      <w:r>
        <w:rPr>
          <w:rFonts w:ascii="Ink Free" w:hAnsi="Ink Free" w:cs="Ink Free" w:eastAsia="Ink Free"/>
          <w:color w:val="auto"/>
          <w:spacing w:val="0"/>
          <w:position w:val="0"/>
          <w:sz w:val="20"/>
          <w:shd w:fill="auto" w:val="clear"/>
        </w:rPr>
        <w:br/>
        <w:br/>
      </w:r>
      <w:r>
        <w:rPr>
          <w:rFonts w:ascii="Ink Free" w:hAnsi="Ink Free" w:cs="Ink Free" w:eastAsia="Ink Free"/>
          <w:b/>
          <w:color w:val="auto"/>
          <w:spacing w:val="0"/>
          <w:position w:val="0"/>
          <w:sz w:val="20"/>
          <w:shd w:fill="auto" w:val="clear"/>
        </w:rPr>
        <w:t xml:space="preserve">PRIMARY INSURANCE</w:t>
      </w:r>
      <w:r>
        <w:rPr>
          <w:rFonts w:ascii="Ink Free" w:hAnsi="Ink Free" w:cs="Ink Free" w:eastAsia="Ink Free"/>
          <w:color w:val="auto"/>
          <w:spacing w:val="0"/>
          <w:position w:val="0"/>
          <w:sz w:val="20"/>
          <w:shd w:fill="auto" w:val="clear"/>
        </w:rPr>
        <w:br/>
        <w:t xml:space="preserve">NAME:__________________________________________________BIRTHDAY:__________________________</w:t>
        <w:br/>
        <w:t xml:space="preserve">SOC.SEC#_________________________HOME/CELL/WORKPHONE:____________________________</w:t>
        <w:br/>
        <w:t xml:space="preserve">EMPLOYER:___________________________________</w:t>
        <w:br/>
        <w:t xml:space="preserve">INSURANCE NAME:___________________INSURANCE PHONE NUMBER:___________________</w:t>
        <w:br/>
        <w:t xml:space="preserve">INSURANCE ID/POLICY NYMBER:__________________________GROUP NUMBER:___________</w:t>
        <w:br/>
      </w:r>
      <w:r>
        <w:rPr>
          <w:rFonts w:ascii="Ink Free" w:hAnsi="Ink Free" w:cs="Ink Free" w:eastAsia="Ink Free"/>
          <w:b/>
          <w:color w:val="auto"/>
          <w:spacing w:val="0"/>
          <w:position w:val="0"/>
          <w:sz w:val="20"/>
          <w:shd w:fill="auto" w:val="clear"/>
        </w:rPr>
        <w:br/>
        <w:t xml:space="preserve">SECONDARY INSURANCE</w:t>
        <w:br/>
      </w:r>
      <w:r>
        <w:rPr>
          <w:rFonts w:ascii="Ink Free" w:hAnsi="Ink Free" w:cs="Ink Free" w:eastAsia="Ink Free"/>
          <w:color w:val="auto"/>
          <w:spacing w:val="0"/>
          <w:position w:val="0"/>
          <w:sz w:val="20"/>
          <w:shd w:fill="auto" w:val="clear"/>
        </w:rPr>
        <w:t xml:space="preserve">NAME:_________________________________________________BIRTHDATE:__________________________</w:t>
        <w:br/>
        <w:t xml:space="preserve">SOC.SEC#__________________________HOME/CELL/WORK PHONE:__________________________</w:t>
        <w:br/>
        <w:t xml:space="preserve">EMPLOYER:____________________________________</w:t>
        <w:br/>
        <w:t xml:space="preserve">INSURANCE NAME:___________________INSURANCE PHONE NUMBER____________________</w:t>
        <w:br/>
        <w:t xml:space="preserve">INSURANCE ID/POLICY NUMBER:_________________________GROUP NUMBER:____________</w:t>
        <w:br/>
      </w:r>
    </w:p>
    <w:p>
      <w:pPr>
        <w:spacing w:before="0" w:after="200" w:line="240"/>
        <w:ind w:right="0" w:left="0" w:firstLine="0"/>
        <w:jc w:val="left"/>
        <w:rPr>
          <w:rFonts w:ascii="Ink Free" w:hAnsi="Ink Free" w:cs="Ink Free" w:eastAsia="Ink Free"/>
          <w:b/>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DENTAL HISTORY</w:t>
      </w: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DATE OF LAST VISIT TO DENTIST:______________FOR WHAT SERVICE:___________________</w:t>
        <w:br/>
        <w:t xml:space="preserve">Has child complained about dental problems? YES/NO</w:t>
        <w:br/>
        <w:t xml:space="preserve">Is fluoride taken in any form?</w:t>
        <w:tab/>
        <w:tab/>
        <w:t xml:space="preserve">    YES/NO</w:t>
        <w:br/>
        <w:t xml:space="preserve">Does child brush teeth daily?</w:t>
        <w:tab/>
        <w:tab/>
        <w:tab/>
        <w:t xml:space="preserve">    YES/NO</w:t>
        <w:br/>
        <w:t xml:space="preserve">Any injuries to mouth/teeth/head?  </w:t>
        <w:tab/>
        <w:tab/>
        <w:t xml:space="preserve">    YES/NO</w:t>
        <w:br/>
        <w:t xml:space="preserve">Does child floss daily?</w:t>
        <w:tab/>
        <w:tab/>
        <w:t xml:space="preserve">                YES/NO</w:t>
        <w:br/>
        <w:t xml:space="preserve">Any unhappy dental experiences?                    YES/NO</w:t>
        <w:br/>
        <w:t xml:space="preserve">Any mouth habits(thumb sucking, nail biting, mouth breathing, pacifier, sleeping with bottle, etc?)</w:t>
        <w:tab/>
        <w:tab/>
        <w:tab/>
        <w:tab/>
        <w:tab/>
        <w:t xml:space="preserve">     YES/NO</w:t>
      </w: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MEDICAL HISTORY</w:t>
      </w:r>
      <w:r>
        <w:rPr>
          <w:rFonts w:ascii="Ink Free" w:hAnsi="Ink Free" w:cs="Ink Free" w:eastAsia="Ink Free"/>
          <w:color w:val="auto"/>
          <w:spacing w:val="0"/>
          <w:position w:val="0"/>
          <w:sz w:val="20"/>
          <w:shd w:fill="auto" w:val="clear"/>
        </w:rPr>
        <w:br/>
        <w:t xml:space="preserve">CHILD’S PHYSICIAN/PEDIATRICIAN_______________________________________________________</w:t>
        <w:br/>
        <w:t xml:space="preserve">ADDRESS:_____________________________________PHONE NUMBER:__________________________</w:t>
        <w:br/>
        <w:t xml:space="preserve">DATE OF LAST EXAMINATION:_______________________RESULTS:_________________________</w:t>
        <w:br/>
        <w:t xml:space="preserve">IS CHILD UNDER THE CARE OF PHYSICIAN NOW?       YES/NO</w:t>
        <w:br/>
        <w:t xml:space="preserve">MEDICATIONS:_______________________________________</w:t>
        <w:br/>
        <w:t xml:space="preserve">RECEIVING ANY MEDICATIONS OR DRUGS?</w:t>
        <w:tab/>
        <w:tab/>
        <w:t xml:space="preserve">   YES/NO</w:t>
        <w:br/>
        <w:t xml:space="preserve">EVER BEEN HOSPITALIZED?________________________</w:t>
        <w:tab/>
        <w:t xml:space="preserve">   YES/NO </w:t>
        <w:br/>
        <w:t xml:space="preserve">ALLERGIES:___________________________________________</w:t>
        <w:br/>
        <w:t xml:space="preserve">EVER HAD SURGERY?</w:t>
        <w:tab/>
        <w:tab/>
        <w:tab/>
        <w:tab/>
        <w:tab/>
        <w:t xml:space="preserve">   YES/NO</w:t>
        <w:br/>
        <w:t xml:space="preserve">IS THERE EXCESSIVE BLEEDING WHEN CUT? </w:t>
        <w:tab/>
        <w:t xml:space="preserve">   YES/NO</w:t>
        <w:br/>
        <w:t xml:space="preserve">IF YES, REASON?:_______________________________________</w:t>
        <w:br/>
      </w:r>
      <w:r>
        <w:rPr>
          <w:rFonts w:ascii="Ink Free" w:hAnsi="Ink Free" w:cs="Ink Free" w:eastAsia="Ink Free"/>
          <w:b/>
          <w:color w:val="auto"/>
          <w:spacing w:val="0"/>
          <w:position w:val="0"/>
          <w:sz w:val="20"/>
          <w:shd w:fill="auto" w:val="clear"/>
        </w:rPr>
        <w:t xml:space="preserve">HAS CHILD HAD ANY HISTORY OF OR DIFFICULTY WITH ANY OF THE FOLLOWING? PLEASE CIRCLE:</w:t>
      </w:r>
      <w:r>
        <w:rPr>
          <w:rFonts w:ascii="Ink Free" w:hAnsi="Ink Free" w:cs="Ink Free" w:eastAsia="Ink Free"/>
          <w:color w:val="auto"/>
          <w:spacing w:val="0"/>
          <w:position w:val="0"/>
          <w:sz w:val="20"/>
          <w:shd w:fill="auto" w:val="clear"/>
        </w:rPr>
        <w:br/>
        <w:t xml:space="preserve">A.I.D.S/H.I.V                 YES/NO</w:t>
        <w:tab/>
        <w:tab/>
        <w:t xml:space="preserve">HEARING PROBLEM</w:t>
        <w:tab/>
        <w:t xml:space="preserve"> YES/NO</w:t>
        <w:br/>
        <w:t xml:space="preserve">ANEMIA</w:t>
        <w:tab/>
        <w:tab/>
        <w:t xml:space="preserve">    YES/NO</w:t>
        <w:tab/>
        <w:tab/>
        <w:t xml:space="preserve">HEART PROBLEM</w:t>
        <w:tab/>
        <w:tab/>
        <w:t xml:space="preserve"> YES/NO</w:t>
        <w:br/>
        <w:t xml:space="preserve">ASTHMA</w:t>
        <w:tab/>
        <w:tab/>
        <w:t xml:space="preserve">    YES/NO</w:t>
        <w:tab/>
        <w:tab/>
        <w:t xml:space="preserve">HEPITITIS</w:t>
        <w:tab/>
        <w:tab/>
        <w:tab/>
        <w:t xml:space="preserve"> YES/NO</w:t>
        <w:br/>
        <w:t xml:space="preserve">BLADDER PROBLEMS YES/NO</w:t>
        <w:tab/>
        <w:tab/>
        <w:t xml:space="preserve">KIDNEY DISEASE</w:t>
        <w:tab/>
        <w:tab/>
        <w:t xml:space="preserve"> YES/NO</w:t>
        <w:br/>
        <w:t xml:space="preserve">CANCER</w:t>
        <w:tab/>
        <w:tab/>
        <w:t xml:space="preserve">    YES/NO</w:t>
        <w:tab/>
        <w:tab/>
        <w:t xml:space="preserve">LIVER DISEASE</w:t>
        <w:tab/>
        <w:tab/>
        <w:t xml:space="preserve"> YES/NO</w:t>
        <w:br/>
        <w:t xml:space="preserve">CEREBRAL PALSY     YES/NO</w:t>
        <w:tab/>
        <w:tab/>
        <w:t xml:space="preserve">MEASLES</w:t>
        <w:tab/>
        <w:tab/>
        <w:tab/>
        <w:t xml:space="preserve"> YES/NO</w:t>
        <w:br/>
        <w:t xml:space="preserve">CHICKEN POX</w:t>
        <w:tab/>
        <w:t xml:space="preserve">     YES/NO</w:t>
        <w:tab/>
        <w:tab/>
        <w:t xml:space="preserve">MONONUCLEOSIS</w:t>
        <w:tab/>
        <w:tab/>
        <w:t xml:space="preserve"> YES/NO</w:t>
        <w:br/>
        <w:t xml:space="preserve">CONVULSION</w:t>
        <w:tab/>
        <w:t xml:space="preserve">     YES/NO</w:t>
        <w:tab/>
        <w:tab/>
        <w:t xml:space="preserve">MUMPS</w:t>
        <w:tab/>
        <w:tab/>
        <w:tab/>
        <w:t xml:space="preserve"> YES/NO</w:t>
        <w:br/>
        <w:t xml:space="preserve">DIABETES </w:t>
        <w:tab/>
        <w:tab/>
        <w:t xml:space="preserve">     YES/NO</w:t>
        <w:tab/>
        <w:tab/>
        <w:t xml:space="preserve">RHEUMATIC FEVER</w:t>
        <w:tab/>
        <w:t xml:space="preserve"> YES/NO</w:t>
        <w:br/>
        <w:t xml:space="preserve">DRUG/ALCOHOL ABUSE YES/NO</w:t>
        <w:tab/>
        <w:t xml:space="preserve">SINUS PROBLEMS</w:t>
        <w:tab/>
        <w:tab/>
        <w:t xml:space="preserve"> YES/NO</w:t>
        <w:br/>
        <w:t xml:space="preserve">EPILEPSY</w:t>
        <w:tab/>
        <w:tab/>
        <w:t xml:space="preserve">     YES/NO</w:t>
        <w:tab/>
        <w:tab/>
        <w:t xml:space="preserve">THYROID DISEASE</w:t>
        <w:tab/>
        <w:tab/>
        <w:t xml:space="preserve"> YES/NO</w:t>
        <w:br/>
        <w:t xml:space="preserve">FAINTING</w:t>
        <w:tab/>
        <w:tab/>
        <w:t xml:space="preserve">      YES/NO</w:t>
        <w:tab/>
        <w:tab/>
        <w:t xml:space="preserve">TUBERCULOSIS</w:t>
        <w:tab/>
        <w:tab/>
        <w:t xml:space="preserve"> YES/NO</w:t>
        <w:br/>
        <w:t xml:space="preserve">Other health problems? Please explain:__________________________________________________________</w:t>
      </w: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IN AN EVENT OF AN EMERGENCYM WHOM MAY WE CALL?</w:t>
      </w:r>
      <w:r>
        <w:rPr>
          <w:rFonts w:ascii="Ink Free" w:hAnsi="Ink Free" w:cs="Ink Free" w:eastAsia="Ink Free"/>
          <w:color w:val="auto"/>
          <w:spacing w:val="0"/>
          <w:position w:val="0"/>
          <w:sz w:val="20"/>
          <w:shd w:fill="auto" w:val="clear"/>
        </w:rPr>
        <w:br/>
        <w:t xml:space="preserve">NAME:________________________RELATIONSHIP__________________PHONE:____________________</w:t>
        <w:br/>
        <w:t xml:space="preserve">NAME:________________________RELATIONSHIP__________________PHONE:____________________</w:t>
        <w:br/>
      </w:r>
    </w:p>
    <w:p>
      <w:pPr>
        <w:spacing w:before="0" w:after="200" w:line="240"/>
        <w:ind w:right="0" w:left="0" w:firstLine="0"/>
        <w:jc w:val="center"/>
        <w:rPr>
          <w:rFonts w:ascii="Ink Free" w:hAnsi="Ink Free" w:cs="Ink Free" w:eastAsia="Ink Free"/>
          <w:b/>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Dr. Yasemin Kilical</w:t>
        <w:br/>
        <w:t xml:space="preserve">2175 Lemoine Ave Suite# 301</w:t>
        <w:br/>
        <w:t xml:space="preserve">Fort Lee, NJ 07024</w:t>
      </w:r>
    </w:p>
    <w:p>
      <w:pPr>
        <w:spacing w:before="0" w:after="200" w:line="240"/>
        <w:ind w:right="0" w:left="0" w:firstLine="0"/>
        <w:jc w:val="center"/>
        <w:rPr>
          <w:rFonts w:ascii="Ink Free" w:hAnsi="Ink Free" w:cs="Ink Free" w:eastAsia="Ink Free"/>
          <w:b/>
          <w:color w:val="auto"/>
          <w:spacing w:val="0"/>
          <w:position w:val="0"/>
          <w:sz w:val="20"/>
          <w:shd w:fill="auto" w:val="clear"/>
        </w:rPr>
      </w:pPr>
      <w:r>
        <w:rPr>
          <w:rFonts w:ascii="Ink Free" w:hAnsi="Ink Free" w:cs="Ink Free" w:eastAsia="Ink Free"/>
          <w:b/>
          <w:color w:val="auto"/>
          <w:spacing w:val="0"/>
          <w:position w:val="0"/>
          <w:sz w:val="20"/>
          <w:shd w:fill="auto" w:val="clear"/>
        </w:rPr>
        <w:t xml:space="preserve">Payment Terms and Information Release</w:t>
      </w:r>
    </w:p>
    <w:p>
      <w:pPr>
        <w:spacing w:before="0" w:after="200" w:line="240"/>
        <w:ind w:right="0" w:left="0" w:firstLine="0"/>
        <w:jc w:val="left"/>
        <w:rPr>
          <w:rFonts w:ascii="Ink Free" w:hAnsi="Ink Free" w:cs="Ink Free" w:eastAsia="Ink Free"/>
          <w:color w:val="auto"/>
          <w:spacing w:val="0"/>
          <w:position w:val="0"/>
          <w:sz w:val="20"/>
          <w:shd w:fill="auto" w:val="clear"/>
        </w:rPr>
      </w:pP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To All of Our Valued Patients:</w:t>
      </w: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We would like you to understand the following:</w:t>
      </w:r>
    </w:p>
    <w:p>
      <w:pPr>
        <w:numPr>
          <w:ilvl w:val="0"/>
          <w:numId w:val="7"/>
        </w:numPr>
        <w:spacing w:before="0" w:after="200" w:line="240"/>
        <w:ind w:right="0" w:left="720" w:hanging="36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In compliance with the HIPPAA Privacy Rules, your signature on this form represents an authorization and consent for our office to release your medical information to your insurance company and/or to any physician who requests of our examination.  I have received a copy of the Health Insurance Portability and Accountability Act(HIPPAA) NOTICE of PRIVACY PRACTICES.</w:t>
      </w:r>
    </w:p>
    <w:p>
      <w:pPr>
        <w:spacing w:before="0" w:after="200" w:line="240"/>
        <w:ind w:right="0" w:left="720" w:firstLine="0"/>
        <w:jc w:val="left"/>
        <w:rPr>
          <w:rFonts w:ascii="Ink Free" w:hAnsi="Ink Free" w:cs="Ink Free" w:eastAsia="Ink Free"/>
          <w:color w:val="auto"/>
          <w:spacing w:val="0"/>
          <w:position w:val="0"/>
          <w:sz w:val="20"/>
          <w:shd w:fill="auto" w:val="clear"/>
        </w:rPr>
      </w:pPr>
    </w:p>
    <w:p>
      <w:pPr>
        <w:numPr>
          <w:ilvl w:val="0"/>
          <w:numId w:val="9"/>
        </w:numPr>
        <w:spacing w:before="0" w:after="200" w:line="240"/>
        <w:ind w:right="0" w:left="720" w:hanging="36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If your insurance company rejects your claim, you will be responsible for this payment.  Please be advised that in case of a delinquent account, there will be a 30% collection fee added to your bill!</w:t>
        <w:br/>
      </w:r>
    </w:p>
    <w:p>
      <w:pPr>
        <w:numPr>
          <w:ilvl w:val="0"/>
          <w:numId w:val="9"/>
        </w:numPr>
        <w:spacing w:before="0" w:after="200" w:line="240"/>
        <w:ind w:right="0" w:left="720" w:hanging="36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While the doctor feels that there are certain procedures that are medically necessary for your care, these procedures may not be covered by your insurance. Should this happen, payment for these procedures will be your responsibility.</w:t>
      </w:r>
    </w:p>
    <w:p>
      <w:pPr>
        <w:spacing w:before="0" w:after="200" w:line="240"/>
        <w:ind w:right="0" w:left="0" w:firstLine="0"/>
        <w:jc w:val="left"/>
        <w:rPr>
          <w:rFonts w:ascii="Ink Free" w:hAnsi="Ink Free" w:cs="Ink Free" w:eastAsia="Ink Free"/>
          <w:color w:val="auto"/>
          <w:spacing w:val="0"/>
          <w:position w:val="0"/>
          <w:sz w:val="20"/>
          <w:shd w:fill="auto" w:val="clear"/>
        </w:rPr>
      </w:pP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I have read and understand the above, and I agree to these payment terms.</w:t>
      </w:r>
    </w:p>
    <w:p>
      <w:pPr>
        <w:spacing w:before="0" w:after="200" w:line="240"/>
        <w:ind w:right="0" w:left="0" w:firstLine="0"/>
        <w:jc w:val="left"/>
        <w:rPr>
          <w:rFonts w:ascii="Ink Free" w:hAnsi="Ink Free" w:cs="Ink Free" w:eastAsia="Ink Free"/>
          <w:color w:val="auto"/>
          <w:spacing w:val="0"/>
          <w:position w:val="0"/>
          <w:sz w:val="20"/>
          <w:shd w:fill="auto" w:val="clear"/>
        </w:rPr>
      </w:pP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____________________________</w:t>
        <w:br/>
        <w:tab/>
        <w:t xml:space="preserve">Signature</w:t>
      </w:r>
    </w:p>
    <w:p>
      <w:pPr>
        <w:spacing w:before="0" w:after="200" w:line="240"/>
        <w:ind w:right="0" w:left="0" w:firstLine="0"/>
        <w:jc w:val="left"/>
        <w:rPr>
          <w:rFonts w:ascii="Ink Free" w:hAnsi="Ink Free" w:cs="Ink Free" w:eastAsia="Ink Free"/>
          <w:color w:val="auto"/>
          <w:spacing w:val="0"/>
          <w:position w:val="0"/>
          <w:sz w:val="20"/>
          <w:shd w:fill="auto" w:val="clear"/>
        </w:rPr>
      </w:pPr>
    </w:p>
    <w:p>
      <w:pPr>
        <w:spacing w:before="0" w:after="200" w:line="240"/>
        <w:ind w:right="0" w:left="0" w:firstLine="0"/>
        <w:jc w:val="left"/>
        <w:rPr>
          <w:rFonts w:ascii="Ink Free" w:hAnsi="Ink Free" w:cs="Ink Free" w:eastAsia="Ink Free"/>
          <w:color w:val="auto"/>
          <w:spacing w:val="0"/>
          <w:position w:val="0"/>
          <w:sz w:val="20"/>
          <w:shd w:fill="auto" w:val="clear"/>
        </w:rPr>
      </w:pPr>
      <w:r>
        <w:rPr>
          <w:rFonts w:ascii="Ink Free" w:hAnsi="Ink Free" w:cs="Ink Free" w:eastAsia="Ink Free"/>
          <w:color w:val="auto"/>
          <w:spacing w:val="0"/>
          <w:position w:val="0"/>
          <w:sz w:val="20"/>
          <w:shd w:fill="auto" w:val="clear"/>
        </w:rPr>
        <w:t xml:space="preserve">____________________________</w:t>
        <w:br/>
        <w:tab/>
        <w:t xml:space="preserve">   Date</w:t>
      </w:r>
    </w:p>
    <w:p>
      <w:pPr>
        <w:spacing w:before="0" w:after="200" w:line="276"/>
        <w:ind w:right="0" w:left="0" w:firstLine="0"/>
        <w:jc w:val="left"/>
        <w:rPr>
          <w:rFonts w:ascii="Ink Free" w:hAnsi="Ink Free" w:cs="Ink Free" w:eastAsia="Ink Free"/>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7">
    <w:abstractNumId w:val="6"/>
  </w:num>
  <w:num w:numId="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